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42BB" w14:textId="77777777" w:rsidR="004E657B" w:rsidRPr="00B63129" w:rsidRDefault="004E657B" w:rsidP="00B63129">
      <w:pPr>
        <w:spacing w:after="0"/>
        <w:rPr>
          <w:rFonts w:ascii="Candara" w:hAnsi="Candara"/>
          <w:b/>
          <w:bCs/>
          <w:color w:val="0070C0"/>
          <w:sz w:val="14"/>
          <w:szCs w:val="14"/>
        </w:rPr>
      </w:pPr>
    </w:p>
    <w:p w14:paraId="5BBC01B3" w14:textId="77777777" w:rsidR="005F271C" w:rsidRPr="0017071A" w:rsidRDefault="00735994" w:rsidP="0017071A">
      <w:pPr>
        <w:spacing w:after="0"/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17071A">
        <w:rPr>
          <w:rFonts w:ascii="Candara" w:hAnsi="Candara"/>
          <w:b/>
          <w:bCs/>
          <w:color w:val="0070C0"/>
          <w:sz w:val="36"/>
          <w:szCs w:val="36"/>
        </w:rPr>
        <w:t>Calendrier des travaux pratiques</w:t>
      </w:r>
    </w:p>
    <w:p w14:paraId="6FA44DDE" w14:textId="4DE57C81" w:rsidR="0017071A" w:rsidRPr="00B63129" w:rsidRDefault="00C62C83" w:rsidP="00B63129">
      <w:pPr>
        <w:spacing w:after="0"/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>
        <w:rPr>
          <w:rFonts w:ascii="Candara" w:hAnsi="Candara"/>
          <w:b/>
          <w:bCs/>
          <w:color w:val="0070C0"/>
          <w:sz w:val="36"/>
          <w:szCs w:val="36"/>
        </w:rPr>
        <w:t>TC-IA</w:t>
      </w:r>
      <w:r w:rsidR="00735994" w:rsidRPr="0017071A">
        <w:rPr>
          <w:rFonts w:ascii="Candara" w:hAnsi="Candara"/>
          <w:b/>
          <w:bCs/>
          <w:color w:val="0070C0"/>
          <w:sz w:val="36"/>
          <w:szCs w:val="36"/>
        </w:rPr>
        <w:t xml:space="preserve"> – S</w:t>
      </w:r>
      <w:r w:rsidR="002A6F91">
        <w:rPr>
          <w:rFonts w:ascii="Candara" w:hAnsi="Candara"/>
          <w:b/>
          <w:bCs/>
          <w:color w:val="0070C0"/>
          <w:sz w:val="36"/>
          <w:szCs w:val="36"/>
        </w:rPr>
        <w:t>4</w:t>
      </w:r>
    </w:p>
    <w:p w14:paraId="0D4C36D0" w14:textId="09E043A4" w:rsidR="00735994" w:rsidRPr="0017071A" w:rsidRDefault="00735994" w:rsidP="00C62C83">
      <w:pPr>
        <w:rPr>
          <w:rFonts w:ascii="Candara" w:hAnsi="Candara"/>
          <w:sz w:val="24"/>
          <w:szCs w:val="24"/>
        </w:rPr>
      </w:pPr>
      <w:r w:rsidRPr="0017071A">
        <w:rPr>
          <w:rFonts w:ascii="Candara" w:hAnsi="Candara"/>
          <w:b/>
          <w:bCs/>
          <w:sz w:val="24"/>
          <w:szCs w:val="24"/>
        </w:rPr>
        <w:t>Modules :</w:t>
      </w:r>
      <w:r w:rsidRPr="0017071A">
        <w:rPr>
          <w:rFonts w:ascii="Candara" w:hAnsi="Candara"/>
          <w:sz w:val="24"/>
          <w:szCs w:val="24"/>
        </w:rPr>
        <w:t xml:space="preserve"> </w:t>
      </w:r>
      <w:r w:rsidR="0017071A">
        <w:rPr>
          <w:rFonts w:ascii="Candara" w:hAnsi="Candara"/>
          <w:sz w:val="24"/>
          <w:szCs w:val="24"/>
        </w:rPr>
        <w:tab/>
      </w:r>
      <w:r w:rsidR="001D53CF" w:rsidRPr="001D53CF">
        <w:rPr>
          <w:rFonts w:ascii="Candara" w:hAnsi="Candara"/>
          <w:sz w:val="24"/>
          <w:szCs w:val="24"/>
        </w:rPr>
        <w:t>Programmation orientée objet C++</w:t>
      </w:r>
    </w:p>
    <w:p w14:paraId="3FDF7219" w14:textId="77046C6F" w:rsidR="00735994" w:rsidRDefault="00071355" w:rsidP="0017071A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Professeur </w:t>
      </w:r>
      <w:r w:rsidR="00CB7078">
        <w:rPr>
          <w:rFonts w:ascii="Candara" w:hAnsi="Candara"/>
          <w:b/>
          <w:bCs/>
          <w:sz w:val="24"/>
          <w:szCs w:val="24"/>
        </w:rPr>
        <w:t>Responsable</w:t>
      </w:r>
      <w:r w:rsidR="00735994" w:rsidRPr="00907058">
        <w:rPr>
          <w:rFonts w:ascii="Candara" w:hAnsi="Candara"/>
          <w:b/>
          <w:bCs/>
          <w:sz w:val="24"/>
          <w:szCs w:val="24"/>
        </w:rPr>
        <w:t xml:space="preserve"> </w:t>
      </w:r>
      <w:r w:rsidR="0017071A" w:rsidRPr="00907058">
        <w:rPr>
          <w:rFonts w:ascii="Candara" w:hAnsi="Candara"/>
          <w:b/>
          <w:bCs/>
          <w:sz w:val="24"/>
          <w:szCs w:val="24"/>
        </w:rPr>
        <w:tab/>
        <w:t xml:space="preserve"> </w:t>
      </w:r>
      <w:proofErr w:type="gramStart"/>
      <w:r w:rsidR="0017071A" w:rsidRPr="00907058">
        <w:rPr>
          <w:rFonts w:ascii="Candara" w:hAnsi="Candara"/>
          <w:b/>
          <w:bCs/>
          <w:sz w:val="24"/>
          <w:szCs w:val="24"/>
        </w:rPr>
        <w:t xml:space="preserve">   :</w:t>
      </w:r>
      <w:proofErr w:type="gramEnd"/>
      <w:r w:rsidR="0017071A" w:rsidRPr="00907058">
        <w:rPr>
          <w:rFonts w:ascii="Candara" w:hAnsi="Candara"/>
          <w:b/>
          <w:bCs/>
          <w:sz w:val="24"/>
          <w:szCs w:val="24"/>
        </w:rPr>
        <w:t xml:space="preserve"> </w:t>
      </w:r>
      <w:r w:rsidR="0017071A">
        <w:rPr>
          <w:rFonts w:ascii="Candara" w:hAnsi="Candara"/>
          <w:sz w:val="24"/>
          <w:szCs w:val="24"/>
        </w:rPr>
        <w:tab/>
      </w:r>
      <w:r w:rsidR="00410F3A">
        <w:rPr>
          <w:rFonts w:ascii="Candara" w:hAnsi="Candara"/>
          <w:sz w:val="24"/>
          <w:szCs w:val="24"/>
        </w:rPr>
        <w:t>Amine Chraibi</w:t>
      </w:r>
    </w:p>
    <w:p w14:paraId="7A290D2F" w14:textId="77777777" w:rsidR="00CF3546" w:rsidRDefault="00CF3546" w:rsidP="0017071A">
      <w:pPr>
        <w:rPr>
          <w:rFonts w:ascii="Candara" w:hAnsi="Candara"/>
          <w:b/>
          <w:bCs/>
          <w:sz w:val="24"/>
          <w:szCs w:val="24"/>
        </w:rPr>
      </w:pPr>
    </w:p>
    <w:tbl>
      <w:tblPr>
        <w:tblStyle w:val="Grilledutableau"/>
        <w:tblW w:w="10698" w:type="dxa"/>
        <w:jc w:val="center"/>
        <w:tblLook w:val="04A0" w:firstRow="1" w:lastRow="0" w:firstColumn="1" w:lastColumn="0" w:noHBand="0" w:noVBand="1"/>
      </w:tblPr>
      <w:tblGrid>
        <w:gridCol w:w="1978"/>
        <w:gridCol w:w="1178"/>
        <w:gridCol w:w="1355"/>
        <w:gridCol w:w="2790"/>
        <w:gridCol w:w="1701"/>
        <w:gridCol w:w="1696"/>
      </w:tblGrid>
      <w:tr w:rsidR="00CB7078" w:rsidRPr="0017071A" w14:paraId="6D1BEC45" w14:textId="77777777" w:rsidTr="00AE0958">
        <w:trPr>
          <w:trHeight w:val="656"/>
          <w:jc w:val="center"/>
        </w:trPr>
        <w:tc>
          <w:tcPr>
            <w:tcW w:w="1978" w:type="dxa"/>
            <w:shd w:val="clear" w:color="auto" w:fill="9CC2E5" w:themeFill="accent1" w:themeFillTint="99"/>
            <w:vAlign w:val="center"/>
          </w:tcPr>
          <w:p w14:paraId="7FA075DB" w14:textId="1A549841" w:rsidR="00786F18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Travail Pratique</w:t>
            </w:r>
          </w:p>
        </w:tc>
        <w:tc>
          <w:tcPr>
            <w:tcW w:w="1178" w:type="dxa"/>
            <w:shd w:val="clear" w:color="auto" w:fill="9CC2E5" w:themeFill="accent1" w:themeFillTint="99"/>
            <w:vAlign w:val="center"/>
          </w:tcPr>
          <w:p w14:paraId="3DE717F3" w14:textId="77777777" w:rsidR="00786F18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7C70C581" w14:textId="48D7D008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90" w:type="dxa"/>
            <w:shd w:val="clear" w:color="auto" w:fill="9CC2E5" w:themeFill="accent1" w:themeFillTint="99"/>
            <w:vAlign w:val="center"/>
          </w:tcPr>
          <w:p w14:paraId="30994C41" w14:textId="77777777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Intervenants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565B1921" w14:textId="77777777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7071A">
              <w:rPr>
                <w:rFonts w:ascii="Candara" w:hAnsi="Candara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696" w:type="dxa"/>
            <w:shd w:val="clear" w:color="auto" w:fill="9CC2E5" w:themeFill="accent1" w:themeFillTint="99"/>
            <w:vAlign w:val="center"/>
          </w:tcPr>
          <w:p w14:paraId="4E27EF80" w14:textId="77777777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7071A">
              <w:rPr>
                <w:rFonts w:ascii="Candara" w:hAnsi="Candara"/>
                <w:b/>
                <w:bCs/>
                <w:sz w:val="24"/>
                <w:szCs w:val="24"/>
              </w:rPr>
              <w:t>Salle</w:t>
            </w:r>
          </w:p>
        </w:tc>
      </w:tr>
      <w:tr w:rsidR="00AE0958" w:rsidRPr="0017071A" w14:paraId="3D9DDCBD" w14:textId="77777777" w:rsidTr="00AE0958">
        <w:trPr>
          <w:trHeight w:val="1020"/>
          <w:jc w:val="center"/>
        </w:trPr>
        <w:tc>
          <w:tcPr>
            <w:tcW w:w="1978" w:type="dxa"/>
            <w:vMerge w:val="restart"/>
            <w:vAlign w:val="center"/>
          </w:tcPr>
          <w:p w14:paraId="44B57A79" w14:textId="4E69D151" w:rsidR="00AE0958" w:rsidRDefault="00AE0958" w:rsidP="00AE0958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Tp1</w:t>
            </w:r>
          </w:p>
        </w:tc>
        <w:tc>
          <w:tcPr>
            <w:tcW w:w="1178" w:type="dxa"/>
            <w:vAlign w:val="center"/>
          </w:tcPr>
          <w:p w14:paraId="01B0831F" w14:textId="3B905EFB" w:rsidR="00AE0958" w:rsidRPr="002469DA" w:rsidRDefault="00AE095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469DA">
              <w:rPr>
                <w:rFonts w:ascii="Candara" w:hAnsi="Candara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0" w:type="auto"/>
            <w:vAlign w:val="center"/>
          </w:tcPr>
          <w:p w14:paraId="45F8D259" w14:textId="7210F1F8" w:rsidR="00AE0958" w:rsidRPr="0017071A" w:rsidRDefault="002B2889" w:rsidP="00B6312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2B2889">
              <w:rPr>
                <w:rFonts w:ascii="Candara" w:hAnsi="Candara"/>
                <w:sz w:val="24"/>
                <w:szCs w:val="24"/>
              </w:rPr>
              <w:t>13/04/2026</w:t>
            </w:r>
          </w:p>
        </w:tc>
        <w:tc>
          <w:tcPr>
            <w:tcW w:w="2790" w:type="dxa"/>
            <w:vAlign w:val="center"/>
          </w:tcPr>
          <w:p w14:paraId="5CD386F9" w14:textId="41BA16CD" w:rsidR="00AE0958" w:rsidRPr="002469DA" w:rsidRDefault="00320A03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vAlign w:val="center"/>
          </w:tcPr>
          <w:p w14:paraId="7977D4C3" w14:textId="64384DE6" w:rsidR="00AE0958" w:rsidRPr="0017071A" w:rsidRDefault="00AE0958" w:rsidP="00B6312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40B6BDD8" w14:textId="28F84FA7" w:rsidR="00AE0958" w:rsidRPr="0017071A" w:rsidRDefault="00AE0958" w:rsidP="00B6312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 w:rsidR="00834065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13490E" w:rsidRPr="0017071A" w14:paraId="21008E3C" w14:textId="77777777" w:rsidTr="00B95408">
        <w:trPr>
          <w:trHeight w:val="1020"/>
          <w:jc w:val="center"/>
        </w:trPr>
        <w:tc>
          <w:tcPr>
            <w:tcW w:w="1978" w:type="dxa"/>
            <w:vMerge/>
            <w:shd w:val="clear" w:color="auto" w:fill="DEEAF6" w:themeFill="accent1" w:themeFillTint="33"/>
            <w:vAlign w:val="center"/>
          </w:tcPr>
          <w:p w14:paraId="244B8B93" w14:textId="2E1D7BCD" w:rsidR="0013490E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18ECB7B0" w14:textId="79D1D183" w:rsidR="0013490E" w:rsidRPr="002469DA" w:rsidRDefault="0013490E" w:rsidP="0013490E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0DE811B1" w14:textId="004A39CB" w:rsidR="0013490E" w:rsidRPr="0017071A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2B2889">
              <w:rPr>
                <w:rFonts w:ascii="Candara" w:hAnsi="Candara"/>
                <w:sz w:val="24"/>
                <w:szCs w:val="24"/>
              </w:rPr>
              <w:t>13/04/2026</w:t>
            </w:r>
          </w:p>
        </w:tc>
        <w:tc>
          <w:tcPr>
            <w:tcW w:w="2790" w:type="dxa"/>
            <w:vAlign w:val="center"/>
          </w:tcPr>
          <w:p w14:paraId="1FB976E8" w14:textId="1B09842D" w:rsidR="0013490E" w:rsidRPr="002469DA" w:rsidRDefault="00970191" w:rsidP="0013490E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Pr. </w:t>
            </w:r>
            <w:r w:rsidR="00CA2CA2">
              <w:rPr>
                <w:rFonts w:ascii="Candara" w:hAnsi="Candara"/>
                <w:b/>
                <w:bCs/>
                <w:sz w:val="24"/>
                <w:szCs w:val="24"/>
              </w:rPr>
              <w:t>Chraibi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7C4CE84" w14:textId="52554E69" w:rsidR="0013490E" w:rsidRPr="0017071A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41D199A8" w14:textId="2DD4499B" w:rsidR="0013490E" w:rsidRPr="0017071A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13490E" w:rsidRPr="0017071A" w14:paraId="6BA4D704" w14:textId="77777777" w:rsidTr="00AE0958">
        <w:trPr>
          <w:trHeight w:val="1020"/>
          <w:jc w:val="center"/>
        </w:trPr>
        <w:tc>
          <w:tcPr>
            <w:tcW w:w="1978" w:type="dxa"/>
            <w:vMerge/>
            <w:vAlign w:val="center"/>
          </w:tcPr>
          <w:p w14:paraId="72B449DC" w14:textId="47AAA8A7" w:rsidR="0013490E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6D912BBF" w14:textId="77CA6E72" w:rsidR="0013490E" w:rsidRPr="002469DA" w:rsidRDefault="0013490E" w:rsidP="0013490E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0" w:type="auto"/>
            <w:vAlign w:val="center"/>
          </w:tcPr>
          <w:p w14:paraId="0F1037EB" w14:textId="7F49C8FA" w:rsidR="0013490E" w:rsidRPr="0017071A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2B2889">
              <w:rPr>
                <w:rFonts w:ascii="Candara" w:hAnsi="Candara"/>
                <w:sz w:val="24"/>
                <w:szCs w:val="24"/>
              </w:rPr>
              <w:t>13/04/2026</w:t>
            </w:r>
          </w:p>
        </w:tc>
        <w:tc>
          <w:tcPr>
            <w:tcW w:w="2790" w:type="dxa"/>
            <w:vAlign w:val="center"/>
          </w:tcPr>
          <w:p w14:paraId="05BC887A" w14:textId="2B0B2950" w:rsidR="0013490E" w:rsidRPr="002469DA" w:rsidRDefault="006B337B" w:rsidP="0013490E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6B337B">
              <w:rPr>
                <w:rFonts w:ascii="Candara" w:hAnsi="Candara"/>
                <w:b/>
                <w:bCs/>
                <w:sz w:val="24"/>
                <w:szCs w:val="24"/>
              </w:rPr>
              <w:t>Amenzouy</w:t>
            </w:r>
            <w:proofErr w:type="spellEnd"/>
          </w:p>
        </w:tc>
        <w:tc>
          <w:tcPr>
            <w:tcW w:w="1701" w:type="dxa"/>
            <w:vAlign w:val="center"/>
          </w:tcPr>
          <w:p w14:paraId="39C6C7A4" w14:textId="2B49C46E" w:rsidR="0013490E" w:rsidRPr="0017071A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43D55EDB" w14:textId="0052AE9E" w:rsidR="0013490E" w:rsidRPr="0017071A" w:rsidRDefault="0013490E" w:rsidP="0013490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 w:rsidR="00834065">
              <w:rPr>
                <w:rFonts w:ascii="Candara" w:hAnsi="Candara"/>
                <w:sz w:val="24"/>
                <w:szCs w:val="24"/>
              </w:rPr>
              <w:t>4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556D93" w:rsidRPr="0017071A" w14:paraId="04D4F31D" w14:textId="77777777" w:rsidTr="00AE0958">
        <w:trPr>
          <w:trHeight w:val="1020"/>
          <w:jc w:val="center"/>
        </w:trPr>
        <w:tc>
          <w:tcPr>
            <w:tcW w:w="1978" w:type="dxa"/>
            <w:vMerge w:val="restart"/>
            <w:shd w:val="clear" w:color="auto" w:fill="DEEAF6" w:themeFill="accent1" w:themeFillTint="33"/>
            <w:vAlign w:val="center"/>
          </w:tcPr>
          <w:p w14:paraId="109049D6" w14:textId="77777777" w:rsidR="00556D93" w:rsidRDefault="00556D93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TP2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2148CF8A" w14:textId="5D4E8513" w:rsidR="00556D93" w:rsidRPr="002469DA" w:rsidRDefault="00556D93" w:rsidP="00556D9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469DA">
              <w:rPr>
                <w:rFonts w:ascii="Candara" w:hAnsi="Candara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5A11C0EA" w14:textId="58B5860F" w:rsidR="00556D93" w:rsidRPr="0017071A" w:rsidRDefault="00D30127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30127">
              <w:rPr>
                <w:rFonts w:ascii="Candara" w:hAnsi="Candara"/>
                <w:sz w:val="24"/>
                <w:szCs w:val="24"/>
              </w:rPr>
              <w:t>20/04/2026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10E4247" w14:textId="6703B24D" w:rsidR="00556D93" w:rsidRPr="002469DA" w:rsidRDefault="00556D93" w:rsidP="00556D9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818F42C" w14:textId="27F790E1" w:rsidR="00556D93" w:rsidRPr="0017071A" w:rsidRDefault="00556D93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550390C0" w14:textId="6064E79B" w:rsidR="00556D93" w:rsidRPr="0017071A" w:rsidRDefault="00556D93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D30127" w:rsidRPr="0017071A" w14:paraId="4E48E313" w14:textId="77777777" w:rsidTr="00384B67">
        <w:trPr>
          <w:trHeight w:val="1020"/>
          <w:jc w:val="center"/>
        </w:trPr>
        <w:tc>
          <w:tcPr>
            <w:tcW w:w="1978" w:type="dxa"/>
            <w:vMerge/>
            <w:vAlign w:val="center"/>
          </w:tcPr>
          <w:p w14:paraId="497D964B" w14:textId="318D0498" w:rsidR="00D30127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C793451" w14:textId="6E58E87C" w:rsidR="00D30127" w:rsidRPr="002469DA" w:rsidRDefault="00D30127" w:rsidP="00D30127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0" w:type="auto"/>
            <w:vAlign w:val="center"/>
          </w:tcPr>
          <w:p w14:paraId="144500F6" w14:textId="1872E758" w:rsidR="00D30127" w:rsidRPr="0017071A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30127">
              <w:rPr>
                <w:rFonts w:ascii="Candara" w:hAnsi="Candara"/>
                <w:sz w:val="24"/>
                <w:szCs w:val="24"/>
              </w:rPr>
              <w:t>20/04/2026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D47C1DF" w14:textId="13DC239E" w:rsidR="00D30127" w:rsidRPr="002469DA" w:rsidRDefault="00D30127" w:rsidP="00D30127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Pr. Chraibi</w:t>
            </w:r>
          </w:p>
        </w:tc>
        <w:tc>
          <w:tcPr>
            <w:tcW w:w="1701" w:type="dxa"/>
            <w:vAlign w:val="center"/>
          </w:tcPr>
          <w:p w14:paraId="1FBC7060" w14:textId="798ED018" w:rsidR="00D30127" w:rsidRPr="0017071A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1420EDA1" w14:textId="5BFDC30A" w:rsidR="00D30127" w:rsidRPr="0017071A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D30127" w:rsidRPr="0017071A" w14:paraId="71143DA5" w14:textId="77777777" w:rsidTr="00AE0958">
        <w:trPr>
          <w:trHeight w:val="1020"/>
          <w:jc w:val="center"/>
        </w:trPr>
        <w:tc>
          <w:tcPr>
            <w:tcW w:w="1978" w:type="dxa"/>
            <w:vMerge/>
            <w:shd w:val="clear" w:color="auto" w:fill="DEEAF6" w:themeFill="accent1" w:themeFillTint="33"/>
            <w:vAlign w:val="center"/>
          </w:tcPr>
          <w:p w14:paraId="67035C3D" w14:textId="68D08B45" w:rsidR="00D30127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38A618A5" w14:textId="4DFF07E4" w:rsidR="00D30127" w:rsidRPr="002469DA" w:rsidRDefault="00D30127" w:rsidP="00D30127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1D76ACD2" w14:textId="0A4A659C" w:rsidR="00D30127" w:rsidRPr="0017071A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30127">
              <w:rPr>
                <w:rFonts w:ascii="Candara" w:hAnsi="Candara"/>
                <w:sz w:val="24"/>
                <w:szCs w:val="24"/>
              </w:rPr>
              <w:t>20/04/2026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EA90C7C" w14:textId="7F4F3099" w:rsidR="00D30127" w:rsidRPr="002469DA" w:rsidRDefault="00D30127" w:rsidP="00D30127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6B337B">
              <w:rPr>
                <w:rFonts w:ascii="Candara" w:hAnsi="Candara"/>
                <w:b/>
                <w:bCs/>
                <w:sz w:val="24"/>
                <w:szCs w:val="24"/>
              </w:rPr>
              <w:t>Amenzouy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45ED9D2" w14:textId="738AA4BE" w:rsidR="00D30127" w:rsidRPr="0017071A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1A8B67A7" w14:textId="23F0BEE7" w:rsidR="00D30127" w:rsidRPr="0017071A" w:rsidRDefault="00D30127" w:rsidP="00D3012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4 </w:t>
            </w:r>
          </w:p>
        </w:tc>
      </w:tr>
      <w:tr w:rsidR="00556D93" w:rsidRPr="0017071A" w14:paraId="7EBE6F69" w14:textId="77777777" w:rsidTr="009D7BBC">
        <w:trPr>
          <w:trHeight w:val="1020"/>
          <w:jc w:val="center"/>
        </w:trPr>
        <w:tc>
          <w:tcPr>
            <w:tcW w:w="1978" w:type="dxa"/>
            <w:vMerge w:val="restart"/>
            <w:vAlign w:val="center"/>
          </w:tcPr>
          <w:p w14:paraId="59D57A42" w14:textId="3C6E72E1" w:rsidR="00556D93" w:rsidRDefault="00556D93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TP3</w:t>
            </w:r>
          </w:p>
        </w:tc>
        <w:tc>
          <w:tcPr>
            <w:tcW w:w="1178" w:type="dxa"/>
            <w:vAlign w:val="center"/>
          </w:tcPr>
          <w:p w14:paraId="6DC018E1" w14:textId="23A39D05" w:rsidR="00556D93" w:rsidRPr="002469DA" w:rsidRDefault="00556D93" w:rsidP="00556D9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469DA">
              <w:rPr>
                <w:rFonts w:ascii="Candara" w:hAnsi="Candara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0" w:type="auto"/>
            <w:vAlign w:val="center"/>
          </w:tcPr>
          <w:p w14:paraId="7D8766F2" w14:textId="28849552" w:rsidR="00556D93" w:rsidRDefault="00556D93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27/04</w:t>
            </w:r>
            <w:r w:rsidRPr="0017071A">
              <w:rPr>
                <w:rFonts w:ascii="Candara" w:hAnsi="Candara"/>
                <w:sz w:val="24"/>
                <w:szCs w:val="24"/>
              </w:rPr>
              <w:t>/202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14:paraId="4E8551D1" w14:textId="597B4585" w:rsidR="00556D93" w:rsidRPr="002469DA" w:rsidRDefault="00556D93" w:rsidP="00556D93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vAlign w:val="center"/>
          </w:tcPr>
          <w:p w14:paraId="6BA09B29" w14:textId="182E8E70" w:rsidR="00556D93" w:rsidRDefault="00556D93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0B6D64BD" w14:textId="1BF27605" w:rsidR="00556D93" w:rsidRDefault="00556D93" w:rsidP="00556D9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ED4700" w:rsidRPr="0017071A" w14:paraId="5353BA71" w14:textId="77777777" w:rsidTr="00384B67">
        <w:trPr>
          <w:trHeight w:val="1020"/>
          <w:jc w:val="center"/>
        </w:trPr>
        <w:tc>
          <w:tcPr>
            <w:tcW w:w="1978" w:type="dxa"/>
            <w:vMerge/>
            <w:shd w:val="clear" w:color="auto" w:fill="DEEAF6" w:themeFill="accent1" w:themeFillTint="33"/>
            <w:vAlign w:val="center"/>
          </w:tcPr>
          <w:p w14:paraId="2C7CA2A8" w14:textId="7A5944B7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4478D661" w14:textId="5A0CBCA8" w:rsidR="00ED4700" w:rsidRPr="002469DA" w:rsidRDefault="00ED4700" w:rsidP="00ED470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6AC52EC9" w14:textId="3EAB943A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27/04</w:t>
            </w:r>
            <w:r w:rsidRPr="0017071A">
              <w:rPr>
                <w:rFonts w:ascii="Candara" w:hAnsi="Candara"/>
                <w:sz w:val="24"/>
                <w:szCs w:val="24"/>
              </w:rPr>
              <w:t>/202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14:paraId="29A0D646" w14:textId="6926D9D4" w:rsidR="00ED4700" w:rsidRPr="002469DA" w:rsidRDefault="00ED4700" w:rsidP="00ED470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Pr. Chraibi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A48FBA5" w14:textId="226F489D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7CEAB5F7" w14:textId="6E2FB1E2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ED4700" w:rsidRPr="0017071A" w14:paraId="73562786" w14:textId="77777777" w:rsidTr="009D7BBC">
        <w:trPr>
          <w:trHeight w:val="1020"/>
          <w:jc w:val="center"/>
        </w:trPr>
        <w:tc>
          <w:tcPr>
            <w:tcW w:w="1978" w:type="dxa"/>
            <w:vMerge/>
            <w:vAlign w:val="center"/>
          </w:tcPr>
          <w:p w14:paraId="3B1937B7" w14:textId="2DCEC5F6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17B34BB" w14:textId="7AD39082" w:rsidR="00ED4700" w:rsidRPr="002469DA" w:rsidRDefault="00ED4700" w:rsidP="00ED470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0" w:type="auto"/>
            <w:vAlign w:val="center"/>
          </w:tcPr>
          <w:p w14:paraId="7EA2CE2F" w14:textId="3BCAA461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27/04</w:t>
            </w:r>
            <w:r w:rsidRPr="0017071A">
              <w:rPr>
                <w:rFonts w:ascii="Candara" w:hAnsi="Candara"/>
                <w:sz w:val="24"/>
                <w:szCs w:val="24"/>
              </w:rPr>
              <w:t>/202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14:paraId="46CCE2A0" w14:textId="127F840B" w:rsidR="00ED4700" w:rsidRPr="002469DA" w:rsidRDefault="00ED4700" w:rsidP="00ED470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6B337B">
              <w:rPr>
                <w:rFonts w:ascii="Candara" w:hAnsi="Candara"/>
                <w:b/>
                <w:bCs/>
                <w:sz w:val="24"/>
                <w:szCs w:val="24"/>
              </w:rPr>
              <w:t>Amenzouy</w:t>
            </w:r>
            <w:proofErr w:type="spellEnd"/>
          </w:p>
        </w:tc>
        <w:tc>
          <w:tcPr>
            <w:tcW w:w="1701" w:type="dxa"/>
            <w:vAlign w:val="center"/>
          </w:tcPr>
          <w:p w14:paraId="3D1EF036" w14:textId="43A353C9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66F22A85" w14:textId="38A23C1D" w:rsidR="00ED4700" w:rsidRDefault="00ED4700" w:rsidP="00ED4700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4 </w:t>
            </w:r>
          </w:p>
        </w:tc>
      </w:tr>
    </w:tbl>
    <w:p w14:paraId="308DC3D3" w14:textId="77777777" w:rsidR="00735994" w:rsidRPr="0017071A" w:rsidRDefault="00735994">
      <w:pPr>
        <w:rPr>
          <w:rFonts w:ascii="Candara" w:hAnsi="Candara"/>
        </w:rPr>
      </w:pPr>
    </w:p>
    <w:sectPr w:rsidR="00735994" w:rsidRPr="0017071A" w:rsidSect="00B6312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32AF" w14:textId="77777777" w:rsidR="00DC52BB" w:rsidRDefault="00DC52BB" w:rsidP="00DB3284">
      <w:pPr>
        <w:spacing w:after="0" w:line="240" w:lineRule="auto"/>
      </w:pPr>
      <w:r>
        <w:separator/>
      </w:r>
    </w:p>
  </w:endnote>
  <w:endnote w:type="continuationSeparator" w:id="0">
    <w:p w14:paraId="37272902" w14:textId="77777777" w:rsidR="00DC52BB" w:rsidRDefault="00DC52BB" w:rsidP="00DB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B023" w14:textId="77777777" w:rsidR="00DC52BB" w:rsidRDefault="00DC52BB" w:rsidP="00DB3284">
      <w:pPr>
        <w:spacing w:after="0" w:line="240" w:lineRule="auto"/>
      </w:pPr>
      <w:r>
        <w:separator/>
      </w:r>
    </w:p>
  </w:footnote>
  <w:footnote w:type="continuationSeparator" w:id="0">
    <w:p w14:paraId="47901805" w14:textId="77777777" w:rsidR="00DC52BB" w:rsidRDefault="00DC52BB" w:rsidP="00DB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887" w14:textId="77777777" w:rsidR="00DB3284" w:rsidRDefault="00DB3284" w:rsidP="00DB3284">
    <w:pPr>
      <w:pStyle w:val="En-tte"/>
      <w:jc w:val="center"/>
    </w:pPr>
    <w:r w:rsidRPr="0054780F">
      <w:rPr>
        <w:noProof/>
        <w:lang w:eastAsia="fr-FR"/>
      </w:rPr>
      <w:drawing>
        <wp:inline distT="0" distB="0" distL="0" distR="0" wp14:anchorId="48A7E5AB" wp14:editId="6C22B8F8">
          <wp:extent cx="2705100" cy="501839"/>
          <wp:effectExtent l="0" t="0" r="0" b="0"/>
          <wp:docPr id="7" name="Image 13" descr="logo%20FSA%20ait%20melloul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3" descr="logo%20FSA%20ait%20melloul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356" cy="508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94"/>
    <w:rsid w:val="00057544"/>
    <w:rsid w:val="00071355"/>
    <w:rsid w:val="000D225B"/>
    <w:rsid w:val="00117F21"/>
    <w:rsid w:val="0013490E"/>
    <w:rsid w:val="0017071A"/>
    <w:rsid w:val="00186412"/>
    <w:rsid w:val="001D53CF"/>
    <w:rsid w:val="001E0B0E"/>
    <w:rsid w:val="001F0330"/>
    <w:rsid w:val="002469DA"/>
    <w:rsid w:val="002A6F91"/>
    <w:rsid w:val="002B2889"/>
    <w:rsid w:val="00320A03"/>
    <w:rsid w:val="00336A5D"/>
    <w:rsid w:val="00384B67"/>
    <w:rsid w:val="00410F3A"/>
    <w:rsid w:val="004870B4"/>
    <w:rsid w:val="004B307C"/>
    <w:rsid w:val="004D0C08"/>
    <w:rsid w:val="004E657B"/>
    <w:rsid w:val="00540C89"/>
    <w:rsid w:val="005466C3"/>
    <w:rsid w:val="00556D93"/>
    <w:rsid w:val="005B10E3"/>
    <w:rsid w:val="005F271C"/>
    <w:rsid w:val="006805FF"/>
    <w:rsid w:val="006B337B"/>
    <w:rsid w:val="006C275A"/>
    <w:rsid w:val="006E16B2"/>
    <w:rsid w:val="00735994"/>
    <w:rsid w:val="00786F18"/>
    <w:rsid w:val="00834065"/>
    <w:rsid w:val="008803E3"/>
    <w:rsid w:val="00907058"/>
    <w:rsid w:val="009525EC"/>
    <w:rsid w:val="00970191"/>
    <w:rsid w:val="009C5522"/>
    <w:rsid w:val="009D7BBC"/>
    <w:rsid w:val="009E23EE"/>
    <w:rsid w:val="00A6119A"/>
    <w:rsid w:val="00AE0958"/>
    <w:rsid w:val="00B0599F"/>
    <w:rsid w:val="00B53B55"/>
    <w:rsid w:val="00B63129"/>
    <w:rsid w:val="00B67FD0"/>
    <w:rsid w:val="00B92C7B"/>
    <w:rsid w:val="00B95408"/>
    <w:rsid w:val="00BC168B"/>
    <w:rsid w:val="00C62C83"/>
    <w:rsid w:val="00CA2CA2"/>
    <w:rsid w:val="00CB7078"/>
    <w:rsid w:val="00CE122E"/>
    <w:rsid w:val="00CF3546"/>
    <w:rsid w:val="00D30127"/>
    <w:rsid w:val="00D430D7"/>
    <w:rsid w:val="00DB3284"/>
    <w:rsid w:val="00DC52BB"/>
    <w:rsid w:val="00E00B10"/>
    <w:rsid w:val="00ED4700"/>
    <w:rsid w:val="00F67979"/>
    <w:rsid w:val="00FD1FF2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BFA7"/>
  <w15:chartTrackingRefBased/>
  <w15:docId w15:val="{DCCF1DA2-64FC-43FB-B432-3070CF73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284"/>
  </w:style>
  <w:style w:type="paragraph" w:styleId="Pieddepage">
    <w:name w:val="footer"/>
    <w:basedOn w:val="Normal"/>
    <w:link w:val="PieddepageCar"/>
    <w:uiPriority w:val="99"/>
    <w:unhideWhenUsed/>
    <w:rsid w:val="00DB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284"/>
  </w:style>
  <w:style w:type="paragraph" w:styleId="Textedebulles">
    <w:name w:val="Balloon Text"/>
    <w:basedOn w:val="Normal"/>
    <w:link w:val="TextedebullesCar"/>
    <w:uiPriority w:val="99"/>
    <w:semiHidden/>
    <w:unhideWhenUsed/>
    <w:rsid w:val="00907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amine chraibi</cp:lastModifiedBy>
  <cp:revision>22</cp:revision>
  <cp:lastPrinted>2024-03-26T14:12:00Z</cp:lastPrinted>
  <dcterms:created xsi:type="dcterms:W3CDTF">2026-03-24T23:50:00Z</dcterms:created>
  <dcterms:modified xsi:type="dcterms:W3CDTF">2026-04-06T23:45:00Z</dcterms:modified>
</cp:coreProperties>
</file>