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CBAB6" w14:textId="10E15240" w:rsidR="005E1737" w:rsidRPr="005E1737" w:rsidRDefault="005E1737" w:rsidP="005E1737">
      <w:pPr>
        <w:ind w:left="4956" w:right="4252"/>
        <w:jc w:val="center"/>
        <w:textAlignment w:val="baseline"/>
        <w:rPr>
          <w:rFonts w:asciiTheme="majorHAnsi" w:eastAsia="Times New Roman" w:hAnsiTheme="majorHAnsi"/>
          <w:b/>
          <w:color w:val="000000"/>
          <w:sz w:val="36"/>
          <w:szCs w:val="36"/>
        </w:rPr>
      </w:pPr>
      <w:r w:rsidRPr="005E1737">
        <w:rPr>
          <w:rFonts w:asciiTheme="majorHAnsi" w:eastAsia="Times New Roman" w:hAnsiTheme="majorHAnsi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07DF429" wp14:editId="6E794A02">
            <wp:simplePos x="0" y="0"/>
            <wp:positionH relativeFrom="column">
              <wp:posOffset>2782570</wp:posOffset>
            </wp:positionH>
            <wp:positionV relativeFrom="paragraph">
              <wp:posOffset>0</wp:posOffset>
            </wp:positionV>
            <wp:extent cx="3803710" cy="720000"/>
            <wp:effectExtent l="0" t="0" r="6350" b="4445"/>
            <wp:wrapSquare wrapText="bothSides"/>
            <wp:docPr id="18276908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71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F8F54" w14:textId="4C3AAD52" w:rsidR="00F7351F" w:rsidRDefault="00F7351F" w:rsidP="00FE0E7D">
      <w:pPr>
        <w:ind w:left="4956" w:right="4252"/>
        <w:jc w:val="center"/>
        <w:textAlignment w:val="baseline"/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</w:pPr>
    </w:p>
    <w:p w14:paraId="6F4557E7" w14:textId="7C807E59" w:rsidR="00F7351F" w:rsidRDefault="00F7351F" w:rsidP="00FE0E7D">
      <w:pPr>
        <w:ind w:left="4956" w:right="4252"/>
        <w:jc w:val="center"/>
        <w:textAlignment w:val="baseline"/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</w:pPr>
    </w:p>
    <w:p w14:paraId="51ADB068" w14:textId="12A91A18" w:rsidR="00FE0E7D" w:rsidRDefault="002B654C" w:rsidP="00FE0E7D">
      <w:pPr>
        <w:ind w:left="4956" w:right="4252"/>
        <w:jc w:val="center"/>
        <w:textAlignment w:val="baseline"/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</w:pPr>
      <w:r w:rsidRPr="00AC320E"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  <w:t>Emploi du temps</w:t>
      </w:r>
      <w:r w:rsidR="00D35A21">
        <w:rPr>
          <w:rFonts w:asciiTheme="majorHAnsi" w:eastAsia="Times New Roman" w:hAnsiTheme="majorHAnsi"/>
          <w:b/>
          <w:color w:val="000000"/>
          <w:sz w:val="36"/>
          <w:szCs w:val="36"/>
          <w:lang w:val="fr-FR"/>
        </w:rPr>
        <w:t>/</w:t>
      </w:r>
      <w:r w:rsidR="00D35A21" w:rsidRPr="00D35A21">
        <w:rPr>
          <w:rFonts w:asciiTheme="majorHAnsi" w:eastAsia="Times New Roman" w:hAnsiTheme="majorHAnsi"/>
          <w:b/>
          <w:color w:val="000000"/>
          <w:sz w:val="36"/>
          <w:szCs w:val="36"/>
          <w:highlight w:val="green"/>
          <w:lang w:val="fr-FR"/>
        </w:rPr>
        <w:t>CM et TD</w:t>
      </w:r>
    </w:p>
    <w:p w14:paraId="19AB4E12" w14:textId="6CB4E35A" w:rsidR="00F431B2" w:rsidRPr="00F431B2" w:rsidRDefault="007E34F8" w:rsidP="0069494D">
      <w:pPr>
        <w:ind w:left="3686" w:right="2765" w:hanging="851"/>
        <w:jc w:val="center"/>
        <w:textAlignment w:val="baseline"/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</w:pP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Filière :</w:t>
      </w:r>
      <w:r w:rsidR="002B654C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 </w:t>
      </w:r>
      <w:r w:rsidR="00AC320E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Master </w:t>
      </w: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Biotechnologies Appliquées à l’Agroalimentaire et Produits de Terroir (BAAPT) </w:t>
      </w:r>
      <w:r w:rsidR="002B654C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/ S</w:t>
      </w:r>
      <w:r w:rsidR="004F267B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emestre </w:t>
      </w:r>
      <w:r w:rsidR="00737F87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3</w:t>
      </w:r>
      <w:r w:rsidR="00F431B2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/</w:t>
      </w:r>
      <w:proofErr w:type="gramStart"/>
      <w:r w:rsidR="00841C86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A.U</w:t>
      </w:r>
      <w:proofErr w:type="gramEnd"/>
      <w:r w:rsidR="00841C86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: 202</w:t>
      </w:r>
      <w:r w:rsidR="00F86947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5</w:t>
      </w:r>
      <w:r w:rsidR="00FE0E7D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–</w:t>
      </w:r>
      <w:r w:rsidR="00AC320E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 xml:space="preserve"> </w:t>
      </w:r>
      <w:r w:rsidR="004F267B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2</w:t>
      </w:r>
      <w:r w:rsidR="00841C86" w:rsidRPr="00F431B2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02</w:t>
      </w:r>
      <w:r w:rsidR="00F86947">
        <w:rPr>
          <w:rFonts w:asciiTheme="majorHAnsi" w:eastAsia="Times New Roman" w:hAnsiTheme="majorHAnsi"/>
          <w:b/>
          <w:color w:val="000000"/>
          <w:sz w:val="28"/>
          <w:szCs w:val="28"/>
          <w:lang w:val="fr-FR"/>
        </w:rPr>
        <w:t>6</w:t>
      </w:r>
    </w:p>
    <w:p w14:paraId="0F555821" w14:textId="10A753F6" w:rsidR="005317C4" w:rsidRPr="00F431B2" w:rsidRDefault="00F431B2" w:rsidP="0069494D">
      <w:pPr>
        <w:ind w:left="3686" w:right="2765" w:hanging="851"/>
        <w:jc w:val="center"/>
        <w:textAlignment w:val="baseline"/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</w:pP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Semaine</w:t>
      </w:r>
      <w:r w:rsidR="0057624D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 : </w:t>
      </w:r>
      <w:r w:rsidR="0059155C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08</w:t>
      </w:r>
      <w:r w:rsidR="00066CD3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/</w:t>
      </w:r>
      <w:r w:rsidR="0059155C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12</w:t>
      </w:r>
      <w:r w:rsidR="00066CD3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 </w:t>
      </w: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au </w:t>
      </w:r>
      <w:r w:rsidR="0059155C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13</w:t>
      </w:r>
      <w:r w:rsidR="00066CD3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/1</w:t>
      </w:r>
      <w:r w:rsidR="0057624D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2</w:t>
      </w:r>
      <w:r w:rsidR="00066CD3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/</w:t>
      </w: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202</w:t>
      </w:r>
      <w:r w:rsidR="00C2286B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>5</w:t>
      </w:r>
      <w:r w:rsidRPr="00F431B2">
        <w:rPr>
          <w:rFonts w:asciiTheme="majorHAnsi" w:eastAsia="Times New Roman" w:hAnsiTheme="majorHAnsi"/>
          <w:b/>
          <w:color w:val="000000"/>
          <w:sz w:val="28"/>
          <w:szCs w:val="28"/>
          <w:u w:val="single"/>
          <w:lang w:val="fr-FR"/>
        </w:rPr>
        <w:t xml:space="preserve"> </w:t>
      </w:r>
    </w:p>
    <w:p w14:paraId="5822B55D" w14:textId="3DCAB43D" w:rsidR="00FE0E7D" w:rsidRPr="00AC320E" w:rsidRDefault="00FE0E7D" w:rsidP="00FE0E7D">
      <w:pPr>
        <w:ind w:left="3969" w:right="2765"/>
        <w:jc w:val="center"/>
        <w:textAlignment w:val="baseline"/>
        <w:rPr>
          <w:rFonts w:asciiTheme="majorHAnsi" w:eastAsia="Times New Roman" w:hAnsiTheme="majorHAnsi"/>
          <w:b/>
          <w:color w:val="000000"/>
          <w:sz w:val="24"/>
          <w:szCs w:val="24"/>
          <w:lang w:val="fr-FR"/>
        </w:rPr>
      </w:pPr>
    </w:p>
    <w:tbl>
      <w:tblPr>
        <w:tblW w:w="14581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3402"/>
        <w:gridCol w:w="3544"/>
        <w:gridCol w:w="142"/>
        <w:gridCol w:w="3118"/>
        <w:gridCol w:w="3119"/>
      </w:tblGrid>
      <w:tr w:rsidR="005317C4" w:rsidRPr="001C6E09" w14:paraId="16674BA4" w14:textId="77777777" w:rsidTr="00B40390">
        <w:trPr>
          <w:trHeight w:hRule="exact" w:val="742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3A04BE9F" w14:textId="21A0553D" w:rsidR="005317C4" w:rsidRPr="001C6E09" w:rsidRDefault="0015382D" w:rsidP="00E1372A">
            <w:pPr>
              <w:spacing w:before="120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  <w:t>Master/S</w:t>
            </w:r>
            <w:r w:rsidR="00737F87" w:rsidRPr="001C6E09"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  <w:t>3</w:t>
            </w:r>
          </w:p>
          <w:p w14:paraId="4694A6A6" w14:textId="63119F98" w:rsidR="00E1372A" w:rsidRPr="001C6E09" w:rsidRDefault="00E1372A" w:rsidP="00E1372A">
            <w:pPr>
              <w:spacing w:before="120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color w:val="000000"/>
                <w:sz w:val="20"/>
                <w:szCs w:val="20"/>
                <w:lang w:val="fr-FR"/>
              </w:rPr>
              <w:t>Salle 13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4FC9FD6E" w14:textId="61503536" w:rsidR="005317C4" w:rsidRPr="001C6E09" w:rsidRDefault="00EA7428" w:rsidP="00AC320E">
            <w:pPr>
              <w:tabs>
                <w:tab w:val="left" w:pos="2376"/>
              </w:tabs>
              <w:spacing w:before="115" w:after="111"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08</w:t>
            </w:r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3</w:t>
            </w:r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0</w:t>
            </w:r>
            <w:proofErr w:type="gramStart"/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ab/>
            </w:r>
            <w:r w:rsidR="00E1372A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 xml:space="preserve">  </w:t>
            </w:r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10</w:t>
            </w:r>
            <w:proofErr w:type="gramEnd"/>
            <w:r w:rsidR="00AC320E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15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130C379C" w14:textId="0DF9B9D1" w:rsidR="005317C4" w:rsidRPr="001C6E09" w:rsidRDefault="00AC320E" w:rsidP="00E1372A">
            <w:pPr>
              <w:spacing w:before="115" w:after="111" w:line="273" w:lineRule="exact"/>
              <w:ind w:right="173"/>
              <w:jc w:val="right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10h</w:t>
            </w:r>
            <w:r w:rsidR="006C790F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30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ab/>
            </w:r>
            <w:r w:rsidR="00E1372A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 xml:space="preserve">                               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12h</w:t>
            </w:r>
            <w:r w:rsidR="006C790F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15</w:t>
            </w: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56BE1C8F" w14:textId="77777777" w:rsidR="005317C4" w:rsidRPr="001C6E09" w:rsidRDefault="005317C4">
            <w:pPr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565A7F53" w14:textId="051643D5" w:rsidR="005317C4" w:rsidRPr="001C6E09" w:rsidRDefault="00AC320E" w:rsidP="00E1372A">
            <w:pPr>
              <w:tabs>
                <w:tab w:val="right" w:pos="2952"/>
              </w:tabs>
              <w:spacing w:before="115" w:after="111"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4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3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0</w:t>
            </w:r>
            <w:r w:rsidR="00E1372A"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 xml:space="preserve">                        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16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15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68D38A23" w14:textId="2617ECA2" w:rsidR="005317C4" w:rsidRPr="001C6E09" w:rsidRDefault="00AC320E" w:rsidP="00AC320E">
            <w:pPr>
              <w:tabs>
                <w:tab w:val="right" w:pos="3168"/>
              </w:tabs>
              <w:spacing w:before="115" w:after="111" w:line="273" w:lineRule="exact"/>
              <w:ind w:right="67"/>
              <w:jc w:val="right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6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30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ab/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18</w:t>
            </w: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h</w:t>
            </w:r>
            <w:r w:rsidR="004B5261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15</w:t>
            </w:r>
          </w:p>
        </w:tc>
      </w:tr>
      <w:tr w:rsidR="0057624D" w:rsidRPr="001C6E09" w14:paraId="72276035" w14:textId="77777777" w:rsidTr="00F178A9">
        <w:trPr>
          <w:trHeight w:hRule="exact" w:val="1004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14:paraId="13CD8DC6" w14:textId="77777777" w:rsidR="0057624D" w:rsidRPr="001C6E09" w:rsidRDefault="0057624D" w:rsidP="0057624D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Lundi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B7BEC9A" w14:textId="0B420872" w:rsidR="0057624D" w:rsidRPr="001C2CE6" w:rsidRDefault="0057624D" w:rsidP="0057624D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TECHNOLOGIE DE CONDITIONNEMENT ET EMBALLAGE POSTE RECOLTE</w:t>
            </w:r>
          </w:p>
          <w:p w14:paraId="0C30CCC8" w14:textId="77777777" w:rsidR="0057624D" w:rsidRPr="001C2CE6" w:rsidRDefault="0057624D" w:rsidP="0057624D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Pr. ZAHIDI A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  <w:p w14:paraId="71FAC059" w14:textId="0BDCDF4D" w:rsidR="0057624D" w:rsidRPr="001C2CE6" w:rsidRDefault="0057624D" w:rsidP="0057624D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D2029DB" w14:textId="77777777" w:rsidR="00F178A9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sz w:val="20"/>
                <w:szCs w:val="20"/>
                <w:lang w:val="fr-FR"/>
              </w:rPr>
            </w:pPr>
            <w:r w:rsidRPr="001C2CE6">
              <w:rPr>
                <w:rFonts w:ascii="Arial Narrow" w:hAnsi="Arial Narrow" w:cs="Arial"/>
                <w:sz w:val="20"/>
                <w:szCs w:val="20"/>
                <w:lang w:val="fr-FR"/>
              </w:rPr>
              <w:t>INNOVATION, PRODUCTION ET VALORISATION DES PRODUITS</w:t>
            </w:r>
            <w:r>
              <w:rPr>
                <w:rFonts w:ascii="Arial Narrow" w:hAnsi="Arial Narrow" w:cs="Arial"/>
                <w:sz w:val="20"/>
                <w:szCs w:val="20"/>
                <w:lang w:val="fr-FR"/>
              </w:rPr>
              <w:t xml:space="preserve"> </w:t>
            </w:r>
            <w:r w:rsidRPr="001C2CE6">
              <w:rPr>
                <w:rFonts w:ascii="Arial Narrow" w:hAnsi="Arial Narrow" w:cs="Arial"/>
                <w:sz w:val="20"/>
                <w:szCs w:val="20"/>
                <w:lang w:val="fr-FR"/>
              </w:rPr>
              <w:t>ALIMENTAIRES DE TERROIR</w:t>
            </w:r>
            <w:r>
              <w:rPr>
                <w:rFonts w:ascii="Arial Narrow" w:eastAsia="Times New Roman" w:hAnsi="Arial Narrow" w:cstheme="majorBidi"/>
                <w:b/>
                <w:iCs/>
                <w:sz w:val="20"/>
                <w:szCs w:val="20"/>
                <w:lang w:val="fr-FR"/>
              </w:rPr>
              <w:t xml:space="preserve"> </w:t>
            </w:r>
          </w:p>
          <w:p w14:paraId="46F1BE9B" w14:textId="35F2A049" w:rsidR="0057624D" w:rsidRPr="001C2CE6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 Narrow" w:eastAsia="Times New Roman" w:hAnsi="Arial Narrow" w:cstheme="majorBidi"/>
                <w:b/>
                <w:iCs/>
                <w:sz w:val="20"/>
                <w:szCs w:val="20"/>
                <w:lang w:val="fr-FR"/>
              </w:rPr>
              <w:t>(</w:t>
            </w:r>
            <w:r w:rsidRPr="009D6A45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highlight w:val="yellow"/>
                <w:lang w:val="fr-FR"/>
              </w:rPr>
              <w:t>Pr. LAGRAM K</w:t>
            </w:r>
            <w:r w:rsidRPr="009D6A45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  <w:t>)</w:t>
            </w:r>
          </w:p>
        </w:tc>
        <w:tc>
          <w:tcPr>
            <w:tcW w:w="142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0" w:space="0" w:color="000000"/>
              <w:right w:val="single" w:sz="5" w:space="0" w:color="000000"/>
            </w:tcBorders>
            <w:shd w:val="clear" w:color="A6A6A6" w:fill="A6A6A6"/>
            <w:vAlign w:val="center"/>
          </w:tcPr>
          <w:p w14:paraId="432A0EC2" w14:textId="77777777" w:rsidR="0057624D" w:rsidRPr="001C2CE6" w:rsidRDefault="0057624D" w:rsidP="0057624D">
            <w:pPr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2465D" w14:textId="0FAB6ADF" w:rsidR="0057624D" w:rsidRPr="001C2CE6" w:rsidRDefault="0057624D" w:rsidP="0057624D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A5E7B" w14:textId="226D99F3" w:rsidR="0057624D" w:rsidRPr="001C2CE6" w:rsidRDefault="0057624D" w:rsidP="0057624D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D0D0D"/>
                <w:sz w:val="20"/>
                <w:szCs w:val="20"/>
                <w:lang w:val="fr-FR"/>
              </w:rPr>
            </w:pPr>
          </w:p>
        </w:tc>
      </w:tr>
      <w:tr w:rsidR="0057624D" w:rsidRPr="00064FBB" w14:paraId="6C6BDCF8" w14:textId="77777777" w:rsidTr="00F178A9">
        <w:trPr>
          <w:trHeight w:hRule="exact" w:val="561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6BA2D50D" w14:textId="77777777" w:rsidR="0057624D" w:rsidRPr="001C6E09" w:rsidRDefault="0057624D" w:rsidP="0057624D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Mardi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AF50962" w14:textId="0656EAF2" w:rsidR="0057624D" w:rsidRPr="001C2CE6" w:rsidRDefault="0057624D" w:rsidP="0057624D">
            <w:pPr>
              <w:jc w:val="center"/>
              <w:textAlignment w:val="baseline"/>
              <w:rPr>
                <w:rFonts w:ascii="Arial Narrow" w:hAnsi="Arial Narrow" w:cs="Arial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AD9E660" w14:textId="7C80328C" w:rsidR="0057624D" w:rsidRPr="00D20C5B" w:rsidRDefault="0057624D" w:rsidP="0057624D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142" w:type="dxa"/>
            <w:vMerge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5" w:space="0" w:color="000000"/>
            </w:tcBorders>
            <w:shd w:val="clear" w:color="A6A6A6" w:fill="A6A6A6"/>
            <w:vAlign w:val="center"/>
          </w:tcPr>
          <w:p w14:paraId="5467BA61" w14:textId="77777777" w:rsidR="0057624D" w:rsidRPr="001C2CE6" w:rsidRDefault="0057624D" w:rsidP="0057624D">
            <w:pPr>
              <w:rPr>
                <w:rFonts w:ascii="Arial Narrow" w:hAnsi="Arial Narrow" w:cstheme="majorBid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D1423" w14:textId="77777777" w:rsidR="0057624D" w:rsidRPr="00D20C5B" w:rsidRDefault="0057624D" w:rsidP="0057624D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EA565" w14:textId="24879007" w:rsidR="0057624D" w:rsidRPr="00D20C5B" w:rsidRDefault="0057624D" w:rsidP="0057624D">
            <w:pPr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F178A9" w:rsidRPr="00FD4C6A" w14:paraId="6B678CE0" w14:textId="77777777" w:rsidTr="00F178A9">
        <w:trPr>
          <w:trHeight w:hRule="exact" w:val="994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010908AA" w14:textId="77777777" w:rsidR="00F178A9" w:rsidRPr="001C6E09" w:rsidRDefault="00F178A9" w:rsidP="00F178A9">
            <w:pPr>
              <w:spacing w:before="240"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Mercredi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92709" w14:textId="432F69FE" w:rsidR="00F178A9" w:rsidRPr="001C2CE6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020813" w14:textId="77777777" w:rsidR="00216B16" w:rsidRDefault="00216B16" w:rsidP="00216B16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 xml:space="preserve">TECHNOLOGIE DE LA TRANSFORMATION DES PRODUITS ALIMENTAIRES </w:t>
            </w:r>
          </w:p>
          <w:p w14:paraId="0D946B6F" w14:textId="21FC695E" w:rsidR="00F178A9" w:rsidRPr="001C2CE6" w:rsidRDefault="00216B16" w:rsidP="00216B16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highlight w:val="yellow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Pr. LAGRAM K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142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6" w:space="0" w:color="000000"/>
            </w:tcBorders>
            <w:shd w:val="clear" w:color="A6A6A6" w:fill="A6A6A6"/>
            <w:vAlign w:val="center"/>
          </w:tcPr>
          <w:p w14:paraId="11EA4703" w14:textId="77777777" w:rsidR="00F178A9" w:rsidRPr="001C2CE6" w:rsidRDefault="00F178A9" w:rsidP="00F178A9">
            <w:pPr>
              <w:spacing w:before="240"/>
              <w:rPr>
                <w:rFonts w:ascii="Arial Narrow" w:hAnsi="Arial Narrow" w:cstheme="majorBid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509C24E" w14:textId="77777777" w:rsidR="00F178A9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  <w:t>NORMALISATION, CERTIFICATION ET LABELISATION DES PRODUITS DE TERROIR</w:t>
            </w:r>
            <w:r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9F582E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Pr.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 xml:space="preserve"> BOUZID F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  <w:p w14:paraId="649E3CDE" w14:textId="7465F852" w:rsidR="00F178A9" w:rsidRPr="001C2CE6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27CDE43" w14:textId="0A2DAE6C" w:rsidR="00F178A9" w:rsidRPr="001C2CE6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  <w:t>NORMALISATION, CERTIFICATION ET LABELISATION DES PRODUITS DE TERROIR</w:t>
            </w:r>
            <w:r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9F582E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Pr.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 xml:space="preserve"> BOUZID F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  <w:r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 w:rsidRPr="00252FB1">
              <w:rPr>
                <w:rFonts w:ascii="Arial Narrow" w:eastAsia="Times New Roman" w:hAnsi="Arial Narrow" w:cstheme="majorBidi"/>
                <w:b/>
                <w:iCs/>
                <w:color w:val="000000"/>
                <w:sz w:val="20"/>
                <w:szCs w:val="20"/>
                <w:highlight w:val="green"/>
                <w:lang w:val="fr-FR"/>
              </w:rPr>
              <w:t>Travaux dirigés (TD)</w:t>
            </w:r>
          </w:p>
        </w:tc>
      </w:tr>
      <w:tr w:rsidR="00F178A9" w:rsidRPr="00064FBB" w14:paraId="37B74377" w14:textId="77777777" w:rsidTr="00D35A21">
        <w:trPr>
          <w:trHeight w:hRule="exact" w:val="712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7E9453B9" w14:textId="77777777" w:rsidR="00F178A9" w:rsidRPr="001C6E09" w:rsidRDefault="00F178A9" w:rsidP="00F178A9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Jeudi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BE0D666" w14:textId="77777777" w:rsidR="00F178A9" w:rsidRPr="001C2CE6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EAXPLOITATION ET VALORISATION DES RESSOURCES MARINES</w:t>
            </w:r>
          </w:p>
          <w:p w14:paraId="4450D1A9" w14:textId="1B8DDB20" w:rsidR="00F178A9" w:rsidRPr="001C2CE6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4A164C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Pr. AGNAOU M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AA60C1D" w14:textId="0909D2D7" w:rsidR="00F178A9" w:rsidRPr="001C2CE6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6A6A6" w:themeFill="background1" w:themeFillShade="A6"/>
          </w:tcPr>
          <w:p w14:paraId="617CD34D" w14:textId="0CC32BDC" w:rsidR="00F178A9" w:rsidRPr="001C2CE6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0853C6C9" w14:textId="7E29D01A" w:rsidR="00F178A9" w:rsidRPr="001C2CE6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A93EB51" w14:textId="21AD4D88" w:rsidR="00F178A9" w:rsidRPr="001C2CE6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F178A9" w:rsidRPr="00104968" w14:paraId="49AE738D" w14:textId="77777777" w:rsidTr="00F178A9">
        <w:trPr>
          <w:trHeight w:hRule="exact" w:val="709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0CA3F92F" w14:textId="77777777" w:rsidR="00F178A9" w:rsidRPr="001C6E09" w:rsidRDefault="00F178A9" w:rsidP="00F178A9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Vendredi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A5682" w14:textId="07D545BB" w:rsidR="00F178A9" w:rsidRPr="001C2CE6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F2595" w14:textId="3D64453E" w:rsidR="00F178A9" w:rsidRPr="001C2CE6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42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6" w:space="0" w:color="000000"/>
            </w:tcBorders>
            <w:shd w:val="clear" w:color="A6A6A6" w:fill="A6A6A6"/>
            <w:vAlign w:val="center"/>
          </w:tcPr>
          <w:p w14:paraId="7DC1CBD9" w14:textId="77777777" w:rsidR="00F178A9" w:rsidRPr="001C2CE6" w:rsidRDefault="00F178A9" w:rsidP="00F178A9">
            <w:pPr>
              <w:rPr>
                <w:rFonts w:ascii="Arial Narrow" w:hAnsi="Arial Narrow" w:cstheme="majorBidi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0EB63474" w14:textId="40595D1D" w:rsidR="00F178A9" w:rsidRPr="001C2CE6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F06F9EA" w14:textId="431B46C6" w:rsidR="00F178A9" w:rsidRPr="001C2CE6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</w:p>
        </w:tc>
      </w:tr>
      <w:tr w:rsidR="00F178A9" w:rsidRPr="00F178A9" w14:paraId="30415124" w14:textId="77777777" w:rsidTr="0057624D">
        <w:trPr>
          <w:trHeight w:hRule="exact" w:val="850"/>
        </w:trPr>
        <w:tc>
          <w:tcPr>
            <w:tcW w:w="12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4" w:themeFill="accent1" w:themeFillTint="66"/>
            <w:vAlign w:val="center"/>
          </w:tcPr>
          <w:p w14:paraId="4493D7A4" w14:textId="77777777" w:rsidR="00F178A9" w:rsidRPr="001C6E09" w:rsidRDefault="00F178A9" w:rsidP="00F178A9">
            <w:pPr>
              <w:spacing w:line="273" w:lineRule="exact"/>
              <w:jc w:val="center"/>
              <w:textAlignment w:val="baseline"/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</w:pPr>
            <w:r w:rsidRPr="001C6E09">
              <w:rPr>
                <w:rFonts w:ascii="Arial Narrow" w:eastAsia="Times New Roman" w:hAnsi="Arial Narrow" w:cstheme="majorBidi"/>
                <w:b/>
                <w:iCs/>
                <w:color w:val="000000"/>
                <w:sz w:val="24"/>
                <w:szCs w:val="24"/>
                <w:lang w:val="fr-FR"/>
              </w:rPr>
              <w:t>Samedi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23735B" w14:textId="3309CB4E" w:rsidR="00F178A9" w:rsidRPr="009F582E" w:rsidRDefault="00F178A9" w:rsidP="00F178A9">
            <w:pPr>
              <w:jc w:val="center"/>
              <w:textAlignment w:val="baseline"/>
              <w:rPr>
                <w:rFonts w:ascii="Arial Narrow" w:hAnsi="Arial Narrow" w:cstheme="majorBidi"/>
                <w:bCs/>
                <w:caps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08BE3" w14:textId="77777777" w:rsidR="00F178A9" w:rsidRPr="001C2CE6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TECHNIQUES D’ECHANTILLONNAGES ET OUTILS STATISTIQUES</w:t>
            </w:r>
          </w:p>
          <w:p w14:paraId="59CEF089" w14:textId="2DC336DE" w:rsidR="00F178A9" w:rsidRPr="009F582E" w:rsidRDefault="00F178A9" w:rsidP="00F178A9">
            <w:pPr>
              <w:jc w:val="center"/>
              <w:textAlignment w:val="baseline"/>
              <w:rPr>
                <w:rFonts w:ascii="Arial Narrow" w:hAnsi="Arial Narrow" w:cstheme="majorBidi"/>
                <w:bCs/>
                <w:caps/>
                <w:sz w:val="20"/>
                <w:szCs w:val="20"/>
                <w:highlight w:val="yellow"/>
                <w:lang w:val="fr-FR"/>
              </w:rPr>
            </w:pP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(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  <w:t>Pr. ALOUANI M</w:t>
            </w:r>
            <w:r w:rsidRPr="001C2CE6"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142" w:type="dxa"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6" w:space="0" w:color="000000"/>
            </w:tcBorders>
            <w:shd w:val="clear" w:color="A6A6A6" w:fill="A6A6A6"/>
            <w:vAlign w:val="center"/>
          </w:tcPr>
          <w:p w14:paraId="72EEA277" w14:textId="77777777" w:rsidR="00F178A9" w:rsidRPr="009F582E" w:rsidRDefault="00F178A9" w:rsidP="00F178A9">
            <w:pPr>
              <w:rPr>
                <w:rFonts w:ascii="Arial Narrow" w:hAnsi="Arial Narrow" w:cstheme="majorBidi"/>
                <w:bCs/>
                <w:iCs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9BA1F57" w14:textId="77777777" w:rsidR="00F178A9" w:rsidRPr="009F582E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FEC1DD5" w14:textId="287E8B7E" w:rsidR="00F178A9" w:rsidRPr="009F582E" w:rsidRDefault="00F178A9" w:rsidP="00F178A9">
            <w:pPr>
              <w:jc w:val="center"/>
              <w:textAlignment w:val="baseline"/>
              <w:rPr>
                <w:rFonts w:ascii="Arial Narrow" w:eastAsia="Times New Roman" w:hAnsi="Arial Narrow" w:cstheme="majorBidi"/>
                <w:bCs/>
                <w:iCs/>
                <w:color w:val="000000"/>
                <w:sz w:val="20"/>
                <w:szCs w:val="20"/>
                <w:highlight w:val="yellow"/>
                <w:lang w:val="fr-FR"/>
              </w:rPr>
            </w:pPr>
          </w:p>
        </w:tc>
      </w:tr>
    </w:tbl>
    <w:p w14:paraId="54D2A6F9" w14:textId="54DC1D3D" w:rsidR="005317C4" w:rsidRPr="00E1372A" w:rsidRDefault="005317C4" w:rsidP="00F431B2">
      <w:pPr>
        <w:spacing w:after="101" w:line="20" w:lineRule="exact"/>
        <w:rPr>
          <w:rFonts w:asciiTheme="majorHAnsi" w:hAnsiTheme="majorHAnsi"/>
          <w:lang w:val="fr-FR"/>
        </w:rPr>
      </w:pPr>
    </w:p>
    <w:p w14:paraId="1E67C4D1" w14:textId="247166B9" w:rsidR="00E1372A" w:rsidRPr="00F7351F" w:rsidRDefault="00161D6D" w:rsidP="00161D6D">
      <w:pPr>
        <w:tabs>
          <w:tab w:val="left" w:pos="5160"/>
        </w:tabs>
        <w:rPr>
          <w:rFonts w:asciiTheme="majorHAnsi" w:hAnsiTheme="majorHAnsi"/>
          <w:u w:val="single"/>
          <w:lang w:val="fr-FR"/>
        </w:rPr>
      </w:pPr>
      <w:r w:rsidRPr="00E1372A">
        <w:rPr>
          <w:rFonts w:asciiTheme="majorBidi" w:hAnsiTheme="majorBidi" w:cstheme="majorBidi"/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 wp14:anchorId="3CC25689" wp14:editId="2D20402A">
            <wp:simplePos x="0" y="0"/>
            <wp:positionH relativeFrom="margin">
              <wp:posOffset>8225790</wp:posOffset>
            </wp:positionH>
            <wp:positionV relativeFrom="paragraph">
              <wp:posOffset>-6985</wp:posOffset>
            </wp:positionV>
            <wp:extent cx="1047750" cy="971564"/>
            <wp:effectExtent l="0" t="0" r="0" b="0"/>
            <wp:wrapTight wrapText="bothSides">
              <wp:wrapPolygon edited="0">
                <wp:start x="0" y="0"/>
                <wp:lineTo x="0" y="21176"/>
                <wp:lineTo x="21207" y="21176"/>
                <wp:lineTo x="2120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71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372A" w:rsidRPr="00F7351F" w:rsidSect="007B6925">
      <w:pgSz w:w="16838" w:h="11909" w:orient="landscape"/>
      <w:pgMar w:top="460" w:right="946" w:bottom="973" w:left="936" w:header="720" w:footer="720" w:gutter="0"/>
      <w:pgBorders w:offsetFrom="page">
        <w:bottom w:val="single" w:sz="6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07971" w14:textId="77777777" w:rsidR="00530675" w:rsidRDefault="00530675" w:rsidP="00650242">
      <w:r>
        <w:separator/>
      </w:r>
    </w:p>
  </w:endnote>
  <w:endnote w:type="continuationSeparator" w:id="0">
    <w:p w14:paraId="25741892" w14:textId="77777777" w:rsidR="00530675" w:rsidRDefault="00530675" w:rsidP="0065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726AA" w14:textId="77777777" w:rsidR="00530675" w:rsidRDefault="00530675" w:rsidP="00650242">
      <w:r>
        <w:separator/>
      </w:r>
    </w:p>
  </w:footnote>
  <w:footnote w:type="continuationSeparator" w:id="0">
    <w:p w14:paraId="15AC6550" w14:textId="77777777" w:rsidR="00530675" w:rsidRDefault="00530675" w:rsidP="00650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7C4"/>
    <w:rsid w:val="00017591"/>
    <w:rsid w:val="000310F8"/>
    <w:rsid w:val="000324BC"/>
    <w:rsid w:val="00035C89"/>
    <w:rsid w:val="000415F0"/>
    <w:rsid w:val="00060C56"/>
    <w:rsid w:val="00063093"/>
    <w:rsid w:val="00064FBB"/>
    <w:rsid w:val="00066CD3"/>
    <w:rsid w:val="00097400"/>
    <w:rsid w:val="000C7220"/>
    <w:rsid w:val="000E3AF6"/>
    <w:rsid w:val="000F4226"/>
    <w:rsid w:val="00102DC9"/>
    <w:rsid w:val="0010336E"/>
    <w:rsid w:val="00104968"/>
    <w:rsid w:val="00104DD4"/>
    <w:rsid w:val="00114249"/>
    <w:rsid w:val="00122D89"/>
    <w:rsid w:val="00127BFD"/>
    <w:rsid w:val="0015382D"/>
    <w:rsid w:val="00161D6D"/>
    <w:rsid w:val="00173F06"/>
    <w:rsid w:val="00181F3B"/>
    <w:rsid w:val="001A011B"/>
    <w:rsid w:val="001A6F94"/>
    <w:rsid w:val="001C2CE6"/>
    <w:rsid w:val="001C3E91"/>
    <w:rsid w:val="001C6E09"/>
    <w:rsid w:val="001E70DA"/>
    <w:rsid w:val="00201834"/>
    <w:rsid w:val="00205BDC"/>
    <w:rsid w:val="00216B16"/>
    <w:rsid w:val="002279C7"/>
    <w:rsid w:val="00247C8A"/>
    <w:rsid w:val="002521BF"/>
    <w:rsid w:val="00252FB1"/>
    <w:rsid w:val="00261B38"/>
    <w:rsid w:val="00263A42"/>
    <w:rsid w:val="002862AE"/>
    <w:rsid w:val="002A4B1A"/>
    <w:rsid w:val="002B1013"/>
    <w:rsid w:val="002B654C"/>
    <w:rsid w:val="002E557F"/>
    <w:rsid w:val="002F1066"/>
    <w:rsid w:val="00307FB9"/>
    <w:rsid w:val="00311A82"/>
    <w:rsid w:val="00321055"/>
    <w:rsid w:val="00326D46"/>
    <w:rsid w:val="00330116"/>
    <w:rsid w:val="00335F48"/>
    <w:rsid w:val="0035438E"/>
    <w:rsid w:val="003544D4"/>
    <w:rsid w:val="00355936"/>
    <w:rsid w:val="00357FAF"/>
    <w:rsid w:val="00361EB7"/>
    <w:rsid w:val="00367E1A"/>
    <w:rsid w:val="00381B7A"/>
    <w:rsid w:val="003A5906"/>
    <w:rsid w:val="003A7D10"/>
    <w:rsid w:val="003B5DB5"/>
    <w:rsid w:val="003C59C3"/>
    <w:rsid w:val="003E739E"/>
    <w:rsid w:val="003F6EFD"/>
    <w:rsid w:val="00403A0B"/>
    <w:rsid w:val="0040505C"/>
    <w:rsid w:val="00405185"/>
    <w:rsid w:val="00414AD3"/>
    <w:rsid w:val="00426324"/>
    <w:rsid w:val="00467076"/>
    <w:rsid w:val="00467D40"/>
    <w:rsid w:val="004A164C"/>
    <w:rsid w:val="004B5261"/>
    <w:rsid w:val="004B6512"/>
    <w:rsid w:val="004C6127"/>
    <w:rsid w:val="004C6523"/>
    <w:rsid w:val="004E03EE"/>
    <w:rsid w:val="004F267B"/>
    <w:rsid w:val="004F725E"/>
    <w:rsid w:val="004F7926"/>
    <w:rsid w:val="00503D92"/>
    <w:rsid w:val="00506662"/>
    <w:rsid w:val="00523298"/>
    <w:rsid w:val="00530675"/>
    <w:rsid w:val="005317C4"/>
    <w:rsid w:val="00560E19"/>
    <w:rsid w:val="005760C0"/>
    <w:rsid w:val="0057624D"/>
    <w:rsid w:val="00581B42"/>
    <w:rsid w:val="00585DD9"/>
    <w:rsid w:val="0059155C"/>
    <w:rsid w:val="005A38DC"/>
    <w:rsid w:val="005A77D9"/>
    <w:rsid w:val="005E1737"/>
    <w:rsid w:val="005E6469"/>
    <w:rsid w:val="00625837"/>
    <w:rsid w:val="00625EA1"/>
    <w:rsid w:val="00636DD8"/>
    <w:rsid w:val="00643729"/>
    <w:rsid w:val="00644E48"/>
    <w:rsid w:val="00650242"/>
    <w:rsid w:val="00652AFA"/>
    <w:rsid w:val="00665678"/>
    <w:rsid w:val="00665A9F"/>
    <w:rsid w:val="0068740A"/>
    <w:rsid w:val="0069494D"/>
    <w:rsid w:val="00697CFF"/>
    <w:rsid w:val="006B011D"/>
    <w:rsid w:val="006C3DD9"/>
    <w:rsid w:val="006C790F"/>
    <w:rsid w:val="006D0AC4"/>
    <w:rsid w:val="006D4303"/>
    <w:rsid w:val="006F262E"/>
    <w:rsid w:val="00702DBE"/>
    <w:rsid w:val="00704F07"/>
    <w:rsid w:val="0072376A"/>
    <w:rsid w:val="00737F87"/>
    <w:rsid w:val="00770BCE"/>
    <w:rsid w:val="00796D96"/>
    <w:rsid w:val="007B15D5"/>
    <w:rsid w:val="007B56D4"/>
    <w:rsid w:val="007B6925"/>
    <w:rsid w:val="007E34F5"/>
    <w:rsid w:val="007E34F8"/>
    <w:rsid w:val="00813F81"/>
    <w:rsid w:val="00841C86"/>
    <w:rsid w:val="008425BA"/>
    <w:rsid w:val="00853D10"/>
    <w:rsid w:val="00855085"/>
    <w:rsid w:val="00863ADF"/>
    <w:rsid w:val="0086634D"/>
    <w:rsid w:val="0087549B"/>
    <w:rsid w:val="008935E1"/>
    <w:rsid w:val="008C36EB"/>
    <w:rsid w:val="008C5737"/>
    <w:rsid w:val="008C74A5"/>
    <w:rsid w:val="0092049E"/>
    <w:rsid w:val="00922F1B"/>
    <w:rsid w:val="00940C74"/>
    <w:rsid w:val="009544EA"/>
    <w:rsid w:val="00954543"/>
    <w:rsid w:val="00963D60"/>
    <w:rsid w:val="00965221"/>
    <w:rsid w:val="00974FBE"/>
    <w:rsid w:val="009A5788"/>
    <w:rsid w:val="009B2DC3"/>
    <w:rsid w:val="009D11B4"/>
    <w:rsid w:val="009D6A45"/>
    <w:rsid w:val="009F582E"/>
    <w:rsid w:val="00A33294"/>
    <w:rsid w:val="00A653A3"/>
    <w:rsid w:val="00A723B3"/>
    <w:rsid w:val="00A8761E"/>
    <w:rsid w:val="00A87B46"/>
    <w:rsid w:val="00A9158A"/>
    <w:rsid w:val="00A92997"/>
    <w:rsid w:val="00AA39C1"/>
    <w:rsid w:val="00AB16AF"/>
    <w:rsid w:val="00AC0447"/>
    <w:rsid w:val="00AC320E"/>
    <w:rsid w:val="00AC3C29"/>
    <w:rsid w:val="00AF1512"/>
    <w:rsid w:val="00B1080E"/>
    <w:rsid w:val="00B144B6"/>
    <w:rsid w:val="00B40390"/>
    <w:rsid w:val="00B643C8"/>
    <w:rsid w:val="00B75B78"/>
    <w:rsid w:val="00B827FB"/>
    <w:rsid w:val="00B8326E"/>
    <w:rsid w:val="00B87CAC"/>
    <w:rsid w:val="00B9147C"/>
    <w:rsid w:val="00B92E82"/>
    <w:rsid w:val="00B93FC2"/>
    <w:rsid w:val="00B95D44"/>
    <w:rsid w:val="00BB22C8"/>
    <w:rsid w:val="00BE7340"/>
    <w:rsid w:val="00C109B0"/>
    <w:rsid w:val="00C145E4"/>
    <w:rsid w:val="00C2286B"/>
    <w:rsid w:val="00C237FF"/>
    <w:rsid w:val="00C43342"/>
    <w:rsid w:val="00C4552A"/>
    <w:rsid w:val="00C45C2B"/>
    <w:rsid w:val="00C53C4B"/>
    <w:rsid w:val="00C55714"/>
    <w:rsid w:val="00C57993"/>
    <w:rsid w:val="00C67903"/>
    <w:rsid w:val="00C75FB1"/>
    <w:rsid w:val="00C806E1"/>
    <w:rsid w:val="00C80B82"/>
    <w:rsid w:val="00C85D58"/>
    <w:rsid w:val="00C92D48"/>
    <w:rsid w:val="00C933F6"/>
    <w:rsid w:val="00CB4518"/>
    <w:rsid w:val="00CB6DF6"/>
    <w:rsid w:val="00CC65E1"/>
    <w:rsid w:val="00CE21B4"/>
    <w:rsid w:val="00CE271C"/>
    <w:rsid w:val="00CF3974"/>
    <w:rsid w:val="00CF58E7"/>
    <w:rsid w:val="00CF6B84"/>
    <w:rsid w:val="00D015E7"/>
    <w:rsid w:val="00D02F24"/>
    <w:rsid w:val="00D20C5B"/>
    <w:rsid w:val="00D35A21"/>
    <w:rsid w:val="00D474BB"/>
    <w:rsid w:val="00D516FD"/>
    <w:rsid w:val="00D53B1D"/>
    <w:rsid w:val="00D6028E"/>
    <w:rsid w:val="00D84BB4"/>
    <w:rsid w:val="00D8592A"/>
    <w:rsid w:val="00DA4C3D"/>
    <w:rsid w:val="00DC1E56"/>
    <w:rsid w:val="00DC5F15"/>
    <w:rsid w:val="00DE7834"/>
    <w:rsid w:val="00DF2782"/>
    <w:rsid w:val="00DF4A66"/>
    <w:rsid w:val="00E076C8"/>
    <w:rsid w:val="00E1372A"/>
    <w:rsid w:val="00E1734F"/>
    <w:rsid w:val="00E42BE5"/>
    <w:rsid w:val="00E82C4B"/>
    <w:rsid w:val="00EA6B91"/>
    <w:rsid w:val="00EA7428"/>
    <w:rsid w:val="00EE0658"/>
    <w:rsid w:val="00EF54AA"/>
    <w:rsid w:val="00EF79CD"/>
    <w:rsid w:val="00F04E62"/>
    <w:rsid w:val="00F07C38"/>
    <w:rsid w:val="00F12849"/>
    <w:rsid w:val="00F165E1"/>
    <w:rsid w:val="00F178A9"/>
    <w:rsid w:val="00F301AF"/>
    <w:rsid w:val="00F42DCD"/>
    <w:rsid w:val="00F431B2"/>
    <w:rsid w:val="00F47B5D"/>
    <w:rsid w:val="00F5408C"/>
    <w:rsid w:val="00F54CF1"/>
    <w:rsid w:val="00F54E3B"/>
    <w:rsid w:val="00F66FC4"/>
    <w:rsid w:val="00F6722A"/>
    <w:rsid w:val="00F7351F"/>
    <w:rsid w:val="00F843B4"/>
    <w:rsid w:val="00F86947"/>
    <w:rsid w:val="00F96544"/>
    <w:rsid w:val="00FA3689"/>
    <w:rsid w:val="00FC763C"/>
    <w:rsid w:val="00FC76D9"/>
    <w:rsid w:val="00FD4C6A"/>
    <w:rsid w:val="00F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A0DF"/>
  <w15:docId w15:val="{59BCA01E-7873-4300-B1C1-BBD863BC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E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65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654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502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50242"/>
  </w:style>
  <w:style w:type="paragraph" w:styleId="Pieddepage">
    <w:name w:val="footer"/>
    <w:basedOn w:val="Normal"/>
    <w:link w:val="PieddepageCar"/>
    <w:uiPriority w:val="99"/>
    <w:unhideWhenUsed/>
    <w:rsid w:val="006502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50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drId3" Type="http://schemas.openxmlformats.org/wordprocessingml/2006/fontTable" Target="fontTabl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estg</dc:creator>
  <cp:lastModifiedBy>LAGRAM khalid</cp:lastModifiedBy>
  <cp:revision>8</cp:revision>
  <cp:lastPrinted>2024-11-21T07:30:00Z</cp:lastPrinted>
  <dcterms:created xsi:type="dcterms:W3CDTF">2025-12-05T17:41:00Z</dcterms:created>
  <dcterms:modified xsi:type="dcterms:W3CDTF">2025-12-08T09:24:00Z</dcterms:modified>
</cp:coreProperties>
</file>